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D57BF1" w:rsidRDefault="00D57BF1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M</w:t>
      </w:r>
      <w:r>
        <w:rPr>
          <w:rFonts w:ascii="Cambria" w:hAnsi="Cambria"/>
          <w:color w:val="000000"/>
          <w:spacing w:val="8"/>
          <w:sz w:val="54"/>
        </w:rPr>
        <w:t>ay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6E0E7A" w:rsidRDefault="006E0E7A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E0E7A" w:rsidRDefault="006E0E7A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D57BF1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6E0E7A" w:rsidRDefault="006E0E7A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6E0E7A" w:rsidRDefault="006E0E7A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6E0E7A" w:rsidRDefault="006E0E7A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6E0E7A" w:rsidRDefault="006E0E7A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7</w:t>
      </w:r>
    </w:p>
    <w:p w:rsidR="006E0E7A" w:rsidRDefault="006E0E7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D57BF1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6E0E7A" w:rsidRDefault="006E0E7A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57BF1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6E0E7A" w:rsidRDefault="006E0E7A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D57BF1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</w:t>
      </w:r>
    </w:p>
    <w:p w:rsidR="006E0E7A" w:rsidRDefault="006E0E7A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D57BF1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12</w:t>
      </w:r>
    </w:p>
    <w:p w:rsidR="006E0E7A" w:rsidRPr="00557758" w:rsidRDefault="006E0E7A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D57BF1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6E0E7A" w:rsidRDefault="006E0E7A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D57BF1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15</w:t>
      </w:r>
    </w:p>
    <w:p w:rsidR="006E0E7A" w:rsidRDefault="006E0E7A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D57BF1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19</w:t>
      </w:r>
    </w:p>
    <w:p w:rsidR="006E0E7A" w:rsidRDefault="006E0E7A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D57BF1" w:rsidP="006E0E7A">
      <w:pPr>
        <w:framePr w:w="2029" w:h="1741" w:hRule="exact" w:wrap="auto" w:hAnchor="page" w:x="9505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23</w:t>
      </w:r>
    </w:p>
    <w:p w:rsidR="006E0E7A" w:rsidRDefault="006E0E7A" w:rsidP="006E0E7A">
      <w:pPr>
        <w:framePr w:w="2029" w:h="1741" w:hRule="exact" w:wrap="auto" w:hAnchor="page" w:x="9505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F0193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6E0E7A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6E0E7A" w:rsidRPr="009266C3" w:rsidRDefault="006E0E7A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D57BF1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9</w:t>
      </w:r>
    </w:p>
    <w:p w:rsidR="006E0E7A" w:rsidRPr="0030118A" w:rsidRDefault="006E0E7A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D57BF1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6E0E7A" w:rsidRPr="009266C3" w:rsidRDefault="006E0E7A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D57BF1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6E0E7A" w:rsidRPr="009266C3" w:rsidRDefault="006E0E7A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D57BF1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6E0E7A" w:rsidRPr="009266C3" w:rsidRDefault="006E0E7A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D57BF1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6E0E7A" w:rsidRPr="009266C3" w:rsidRDefault="006E0E7A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D57BF1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14</w:t>
      </w:r>
    </w:p>
    <w:p w:rsidR="006E0E7A" w:rsidRPr="009266C3" w:rsidRDefault="006E0E7A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D57BF1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6E0E7A" w:rsidRPr="009266C3" w:rsidRDefault="006E0E7A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E0E7A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6E0E7A" w:rsidRPr="009266C3" w:rsidRDefault="006E0E7A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E0E7A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6E0E7A" w:rsidRPr="009266C3" w:rsidRDefault="006E0E7A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6E0E7A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6E0E7A" w:rsidRPr="009266C3" w:rsidRDefault="006E0E7A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D57BF1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6E0E7A" w:rsidRPr="009266C3" w:rsidRDefault="006E0E7A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6E0E7A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6E0E7A" w:rsidRPr="009266C3" w:rsidRDefault="006E0E7A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6E0E7A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6E0E7A" w:rsidRPr="009266C3" w:rsidRDefault="006E0E7A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6E0E7A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6E0E7A" w:rsidRPr="009266C3" w:rsidRDefault="006E0E7A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6E0E7A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6E0E7A" w:rsidRPr="009266C3" w:rsidRDefault="006E0E7A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2F019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F6A5F9-317C-4642-ABEB-949D7D4426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D9DA4BC-0832-4069-867B-F8BD84EDDB4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C4E37317-F9C3-468E-97A9-EA05B1653AC7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15DE7B3E-ADF4-47AE-9571-ACE79442D0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A87564C-F9C1-48C9-BC21-A29EB5050C7A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C24E510A-1012-4FBB-8999-00354FF508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BA73324-9D4A-4633-95EC-367E9A0938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5199"/>
    <w:rsid w:val="002F0193"/>
    <w:rsid w:val="0030118A"/>
    <w:rsid w:val="003D6B24"/>
    <w:rsid w:val="00557758"/>
    <w:rsid w:val="005C13A9"/>
    <w:rsid w:val="005C22E9"/>
    <w:rsid w:val="006D018B"/>
    <w:rsid w:val="006E0E7A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57BF1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</Words>
  <Characters>240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2023-12-08T13:54:00Z</dcterms:modified>
</cp:coreProperties>
</file>